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0973A6">
        <w:rPr>
          <w:bCs/>
          <w:color w:val="000000"/>
        </w:rPr>
        <w:t>Дата:_</w:t>
      </w:r>
      <w:proofErr w:type="gramEnd"/>
      <w:r w:rsidRPr="000973A6">
        <w:rPr>
          <w:bCs/>
          <w:color w:val="000000"/>
        </w:rPr>
        <w:t>________________________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973A6">
        <w:rPr>
          <w:bCs/>
          <w:color w:val="000000"/>
        </w:rPr>
        <w:t>Урок №______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973A6">
        <w:rPr>
          <w:bCs/>
          <w:color w:val="000000"/>
        </w:rPr>
        <w:t>Тема: Как изготовить их из листа бумаги? Изделие «Бабочки»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973A6">
        <w:rPr>
          <w:bCs/>
          <w:color w:val="000000"/>
        </w:rPr>
        <w:t xml:space="preserve">Тип урока: открытие новых знаний 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973A6">
        <w:rPr>
          <w:bCs/>
          <w:color w:val="000000"/>
        </w:rPr>
        <w:t>Класс: 1-Б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973A6">
        <w:rPr>
          <w:bCs/>
          <w:color w:val="000000"/>
        </w:rPr>
        <w:t xml:space="preserve">Учитель: </w:t>
      </w:r>
      <w:proofErr w:type="spellStart"/>
      <w:r w:rsidRPr="000973A6">
        <w:rPr>
          <w:bCs/>
          <w:color w:val="000000"/>
        </w:rPr>
        <w:t>Осиноватикова</w:t>
      </w:r>
      <w:proofErr w:type="spellEnd"/>
      <w:r w:rsidRPr="000973A6">
        <w:rPr>
          <w:bCs/>
          <w:color w:val="000000"/>
        </w:rPr>
        <w:t xml:space="preserve"> К.В.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0973A6">
        <w:rPr>
          <w:bCs/>
          <w:color w:val="000000"/>
        </w:rPr>
        <w:t>Ц</w:t>
      </w:r>
      <w:r w:rsidRPr="000973A6">
        <w:rPr>
          <w:bCs/>
          <w:color w:val="000000"/>
        </w:rPr>
        <w:t>елевые установки урока</w:t>
      </w:r>
    </w:p>
    <w:p w:rsidR="000973A6" w:rsidRPr="000973A6" w:rsidRDefault="000973A6" w:rsidP="000973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Предметные</w:t>
      </w:r>
    </w:p>
    <w:p w:rsidR="000973A6" w:rsidRPr="000973A6" w:rsidRDefault="000973A6" w:rsidP="000973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0973A6">
        <w:rPr>
          <w:color w:val="000000"/>
        </w:rPr>
        <w:t>Метапредметные</w:t>
      </w:r>
      <w:proofErr w:type="spellEnd"/>
    </w:p>
    <w:p w:rsidR="000973A6" w:rsidRPr="000973A6" w:rsidRDefault="000973A6" w:rsidP="000973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Личностные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bCs/>
          <w:color w:val="000000"/>
        </w:rPr>
        <w:t>Предметные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Научить изготавливать квадрат из прямоугольного листа бумаги путём его складывания, а также получать овальную форму детали из прямоугольника.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Научить складывать бумажную заготовку гармошкой.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Познакомить с соединением деталей с помощью проволоки.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Познакомить с приёмом разрезания листа на части по сгибу.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Показать, как применять полученные знания о свойствах бумаги в собственной творческой деятельности.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Освоить приёмы сгибания и складывания.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Определять конструктивные особенности изделий и технологии их изготовления.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Совершенствовать умение определять конструктивные особенности изделия и технологию его изготовления.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Показать возможности составления композиций из деталей, изготовленных путём складывания бумажного листа.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Закреплять умение организовывать рабочее место, поддерживать на нём порядок во время работы, убирать его в конце работы.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973A6">
        <w:rPr>
          <w:bCs/>
          <w:color w:val="000000"/>
        </w:rPr>
        <w:t>Метапредметные</w:t>
      </w:r>
      <w:proofErr w:type="spellEnd"/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Через вопросы, обсуждение и практическую исследовательскую деятельность учить первоклассников умениям: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Объяснять использование бумаги (для изготовления деталей и основы изделия)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Переносить известные знания и умения на схожий вид работы (свойства бумаги).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Сравнивать приёмы разметки деталей складыванием.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Находить ответы на вопросы, используя учебник, свой жизненный опыт и информацию, полученную на уроке.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Отбирать необходимые материалы для композиций.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 xml:space="preserve">Изготавливать изделие с опорой на рисунок и </w:t>
      </w:r>
      <w:proofErr w:type="spellStart"/>
      <w:proofErr w:type="gramStart"/>
      <w:r w:rsidRPr="000973A6">
        <w:rPr>
          <w:color w:val="000000"/>
        </w:rPr>
        <w:t>план.</w:t>
      </w:r>
      <w:r w:rsidRPr="000973A6">
        <w:rPr>
          <w:color w:val="F9F9F9"/>
        </w:rPr>
        <w:t>О</w:t>
      </w:r>
      <w:proofErr w:type="spellEnd"/>
      <w:proofErr w:type="gramEnd"/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Наблюдать, сравнивать, называть. конструктивные особенности изделий.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Переносить известные умения и знания, касающиеся свойств бумаги, на изготовление изделия.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Наблюдать и называть свойства бумаги.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Сравнивать конструктивные особенности отдельных изделий и схожих групп изделий, технологии их изготовления.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Осуществлять визуальный контроль сложенных деталей.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Оценивать результат своей деятельности (качество изделия, точность складывания, аккуратность наклеивания, общая эстетичность).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Обобщать (называть то новое, что освоено).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Выполнять данную учителем часть задания, осваивать умение договариваться и помогать друг другу в совместной работе.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bCs/>
          <w:color w:val="000000"/>
        </w:rPr>
        <w:t>Личностные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Учить понимать необходимость бережного отношения к природе.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Чувствовать удовлетворённость от сделанного самим учеником для родных, друзей, других людей, себя.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bCs/>
          <w:color w:val="000000"/>
        </w:rPr>
        <w:lastRenderedPageBreak/>
        <w:t>Учебные (предметные) проблемы урока.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Как из прямоугольного листа бумаги получить квадрат и другие формы?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Как листу бумаги придать форму гармошки?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bCs/>
          <w:color w:val="000000"/>
        </w:rPr>
        <w:t>Оборудование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Образцы изделий, презентация, цветная бумага, ножницы, листы белой бумаги, проволока.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Для учащихся: набор цветной бумаги, тонкая проволока или нитка, ножницы.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Ход урока</w:t>
      </w:r>
    </w:p>
    <w:p w:rsidR="000973A6" w:rsidRPr="000973A6" w:rsidRDefault="000973A6" w:rsidP="000973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Орг. момент</w:t>
      </w:r>
    </w:p>
    <w:p w:rsidR="000973A6" w:rsidRPr="000973A6" w:rsidRDefault="000973A6" w:rsidP="000973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Я хочу загадать вам загадку.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Спал цветок и вдруг проснулся, больше спать не захотел.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Улыбнулся, встрепенулся, взвился вверх и улетел.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(бабочка).</w:t>
      </w:r>
    </w:p>
    <w:p w:rsidR="000973A6" w:rsidRPr="000973A6" w:rsidRDefault="000973A6" w:rsidP="000973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Что вы знаете о бабочках?</w:t>
      </w:r>
    </w:p>
    <w:p w:rsidR="000973A6" w:rsidRPr="000973A6" w:rsidRDefault="000973A6" w:rsidP="000973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Демонстрация изображений бабочек (презентация) Соотнесение названий с окрасом бабочек или их любимым растениям. Беседа о красоте природы, бережном отношении к ней.</w:t>
      </w:r>
    </w:p>
    <w:p w:rsidR="000973A6" w:rsidRPr="000973A6" w:rsidRDefault="000973A6" w:rsidP="000973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Нам нужно изготовить бабочку. Из чего это можно сделать? (ответы учащихся+ презентация).</w:t>
      </w:r>
    </w:p>
    <w:p w:rsidR="000973A6" w:rsidRPr="000973A6" w:rsidRDefault="000973A6" w:rsidP="000973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Если нам нужно изготовить бабочку из бумаги, то как это сделать?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973A6">
        <w:rPr>
          <w:color w:val="000000"/>
        </w:rPr>
        <w:t>( показ</w:t>
      </w:r>
      <w:proofErr w:type="gramEnd"/>
      <w:r w:rsidRPr="000973A6">
        <w:rPr>
          <w:color w:val="000000"/>
        </w:rPr>
        <w:t xml:space="preserve"> изделия, анализ)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- Из какого материала она изготовлена?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- Каким способом она изготовлена? (Складыванием бумажных листов)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- Как вы думаете, сколько деталей в каждой бабочке? (демонстрация путём отделения деталей) (большие крылья, маленькие крылья, проволока)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- Развернём каждую деталь. Какую исходную форму имеют большие крылья? (Квадрат). Маленькие? (Овал, треугольник, квадрат).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7. Дальнейший просмотр презентации. (получение геометрических форм из прямоугольного листа бумаги)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- Как можно из прямоугольника сложить квадрат?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- Как из прямоугольника сделать овал?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- Как сложить гармошкой бумажные листы?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(Тренировка на белых листах бумаги).</w:t>
      </w:r>
    </w:p>
    <w:p w:rsidR="000973A6" w:rsidRPr="000973A6" w:rsidRDefault="000973A6" w:rsidP="000973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Сборка изделия. (демонстрация и презентация).</w:t>
      </w:r>
    </w:p>
    <w:p w:rsidR="000973A6" w:rsidRPr="000973A6" w:rsidRDefault="000973A6" w:rsidP="000973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Теперь вы знаете порядок работы. Откроем учебники. С. 54-55. Рассмотрим страницы. Что вы на них видите? По данному образцу сделайте свою бабочку. Цвет и размер вы выбираете сами.</w:t>
      </w:r>
    </w:p>
    <w:p w:rsidR="000973A6" w:rsidRPr="000973A6" w:rsidRDefault="000973A6" w:rsidP="000973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Самостоятельная работа учащихся.</w:t>
      </w:r>
    </w:p>
    <w:p w:rsidR="000973A6" w:rsidRPr="000973A6" w:rsidRDefault="000973A6" w:rsidP="000973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Прикрепление готовых работ на стенд. Составление общего панно «Бабочки».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12.Оценка результатов деятельности учащихся на уроке.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Обсуждение готовых работ: качество изготовления деталей и аккуратность всей работы.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000000"/>
        </w:rPr>
        <w:t>Что нового для себя вы сегодня узнали, чему научились?</w:t>
      </w:r>
    </w:p>
    <w:p w:rsidR="000973A6" w:rsidRPr="000973A6" w:rsidRDefault="000973A6" w:rsidP="000973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- Как каждый оценивает сегодняшний урок?</w:t>
      </w:r>
    </w:p>
    <w:p w:rsidR="000973A6" w:rsidRPr="000973A6" w:rsidRDefault="000973A6" w:rsidP="000973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(Игра «Пальчики»)</w:t>
      </w:r>
    </w:p>
    <w:p w:rsidR="000973A6" w:rsidRPr="000973A6" w:rsidRDefault="000973A6" w:rsidP="000973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Мне было интересно на уроке.</w:t>
      </w:r>
    </w:p>
    <w:p w:rsidR="000973A6" w:rsidRPr="000973A6" w:rsidRDefault="000973A6" w:rsidP="000973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Я узнал для себя что – то новое.</w:t>
      </w:r>
    </w:p>
    <w:p w:rsidR="000973A6" w:rsidRPr="000973A6" w:rsidRDefault="000973A6" w:rsidP="000973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Я буду и дальше по возможности делать из бумаги разные поделки.</w:t>
      </w:r>
    </w:p>
    <w:p w:rsidR="000973A6" w:rsidRPr="000973A6" w:rsidRDefault="000973A6" w:rsidP="000973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У меня было хорошее настроение.</w:t>
      </w:r>
    </w:p>
    <w:p w:rsidR="000973A6" w:rsidRPr="000973A6" w:rsidRDefault="000973A6" w:rsidP="000973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Я смогу теперь делать интересные работы и радовать ими своих близких и родных.</w:t>
      </w:r>
    </w:p>
    <w:p w:rsidR="000973A6" w:rsidRPr="000973A6" w:rsidRDefault="000973A6" w:rsidP="000973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73A6">
        <w:rPr>
          <w:color w:val="000000"/>
        </w:rPr>
        <w:t>(На каждый утвердительный ответ отгибается 1 пальчик).</w:t>
      </w:r>
    </w:p>
    <w:p w:rsidR="000973A6" w:rsidRPr="000973A6" w:rsidRDefault="000973A6" w:rsidP="00097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73A6">
        <w:rPr>
          <w:color w:val="F9F9F9"/>
        </w:rPr>
        <w:t>113</w:t>
      </w:r>
      <w:r w:rsidRPr="000973A6">
        <w:rPr>
          <w:color w:val="000000"/>
        </w:rPr>
        <w:t>Уборка рабочих мест. Обрезки бумаги убираются. Предметы раскладываются по местам.</w:t>
      </w:r>
    </w:p>
    <w:p w:rsidR="001366CE" w:rsidRPr="000973A6" w:rsidRDefault="001366CE" w:rsidP="00097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66CE" w:rsidRPr="0009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5565C"/>
    <w:multiLevelType w:val="multilevel"/>
    <w:tmpl w:val="8CEA7A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00294"/>
    <w:multiLevelType w:val="multilevel"/>
    <w:tmpl w:val="21FAF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32358"/>
    <w:multiLevelType w:val="multilevel"/>
    <w:tmpl w:val="314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A6132"/>
    <w:multiLevelType w:val="multilevel"/>
    <w:tmpl w:val="1F7E88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137F0"/>
    <w:multiLevelType w:val="multilevel"/>
    <w:tmpl w:val="57DC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101B9"/>
    <w:multiLevelType w:val="multilevel"/>
    <w:tmpl w:val="9006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0F"/>
    <w:rsid w:val="000973A6"/>
    <w:rsid w:val="001366CE"/>
    <w:rsid w:val="009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B32F"/>
  <w15:chartTrackingRefBased/>
  <w15:docId w15:val="{26324FDA-C8BE-42C4-B07C-8A846D76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2021-02-24T16:23:00Z</dcterms:created>
  <dcterms:modified xsi:type="dcterms:W3CDTF">2021-02-24T16:26:00Z</dcterms:modified>
</cp:coreProperties>
</file>